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45B5" w14:textId="32AFCC7E" w:rsidR="007021F2" w:rsidRDefault="001D4235" w:rsidP="007021F2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72E373" wp14:editId="51AB6C51">
            <wp:simplePos x="0" y="0"/>
            <wp:positionH relativeFrom="column">
              <wp:posOffset>2713355</wp:posOffset>
            </wp:positionH>
            <wp:positionV relativeFrom="paragraph">
              <wp:posOffset>-248228</wp:posOffset>
            </wp:positionV>
            <wp:extent cx="1441789" cy="1132205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6 at 10.32.04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89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A3CD9" w14:textId="154928D2" w:rsidR="006008BB" w:rsidRDefault="006008BB" w:rsidP="007021F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321F672B" w14:textId="7B2B5D49" w:rsidR="006117B7" w:rsidRDefault="00A83D75" w:rsidP="00F778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F44B0F5" w14:textId="77777777" w:rsidR="00AF2FA7" w:rsidRPr="00733809" w:rsidRDefault="00AF2FA7" w:rsidP="00AF2FA7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733809">
        <w:rPr>
          <w:rFonts w:ascii="Times New Roman" w:hAnsi="Times New Roman" w:cs="Times New Roman"/>
          <w:i/>
          <w:sz w:val="26"/>
          <w:szCs w:val="26"/>
        </w:rPr>
        <w:t>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188"/>
      </w:tblGrid>
      <w:tr w:rsidR="00AF2FA7" w14:paraId="46DC30F6" w14:textId="77777777" w:rsidTr="00AF2FA7">
        <w:trPr>
          <w:trHeight w:val="335"/>
        </w:trPr>
        <w:tc>
          <w:tcPr>
            <w:tcW w:w="2188" w:type="dxa"/>
          </w:tcPr>
          <w:p w14:paraId="0EA9D175" w14:textId="04060925" w:rsidR="00AF2FA7" w:rsidRPr="00AF2FA7" w:rsidRDefault="00AF2FA7" w:rsidP="00AF2FA7">
            <w:pPr>
              <w:spacing w:after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2FA7">
              <w:rPr>
                <w:rFonts w:ascii="Times New Roman" w:hAnsi="Times New Roman" w:cs="Times New Roman"/>
                <w:iCs/>
                <w:sz w:val="20"/>
                <w:szCs w:val="20"/>
              </w:rPr>
              <w:t>Main Barn</w:t>
            </w:r>
          </w:p>
        </w:tc>
        <w:tc>
          <w:tcPr>
            <w:tcW w:w="2188" w:type="dxa"/>
          </w:tcPr>
          <w:p w14:paraId="23D53EF0" w14:textId="323DD4F3" w:rsidR="00AF2FA7" w:rsidRPr="00AF2FA7" w:rsidRDefault="00AF2FA7" w:rsidP="00AF2FA7">
            <w:pPr>
              <w:spacing w:after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2FA7">
              <w:rPr>
                <w:rFonts w:ascii="Times New Roman" w:hAnsi="Times New Roman" w:cs="Times New Roman"/>
                <w:iCs/>
                <w:sz w:val="20"/>
                <w:szCs w:val="20"/>
              </w:rPr>
              <w:t>$</w:t>
            </w:r>
            <w:r w:rsidR="00C42977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Pr="00AF2FA7">
              <w:rPr>
                <w:rFonts w:ascii="Times New Roman" w:hAnsi="Times New Roman" w:cs="Times New Roman"/>
                <w:iCs/>
                <w:sz w:val="20"/>
                <w:szCs w:val="20"/>
              </w:rPr>
              <w:t>00.00</w:t>
            </w:r>
          </w:p>
        </w:tc>
      </w:tr>
      <w:tr w:rsidR="00AF2FA7" w14:paraId="5FCE3FBB" w14:textId="77777777" w:rsidTr="00AF2FA7">
        <w:trPr>
          <w:trHeight w:val="348"/>
        </w:trPr>
        <w:tc>
          <w:tcPr>
            <w:tcW w:w="2188" w:type="dxa"/>
          </w:tcPr>
          <w:p w14:paraId="084F3AEB" w14:textId="3CD381EA" w:rsidR="00AF2FA7" w:rsidRPr="00AF2FA7" w:rsidRDefault="00AF2FA7" w:rsidP="00AF2FA7">
            <w:pPr>
              <w:spacing w:after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2FA7">
              <w:rPr>
                <w:rFonts w:ascii="Times New Roman" w:hAnsi="Times New Roman" w:cs="Times New Roman"/>
                <w:iCs/>
                <w:sz w:val="20"/>
                <w:szCs w:val="20"/>
              </w:rPr>
              <w:t>Middle Barn</w:t>
            </w:r>
          </w:p>
        </w:tc>
        <w:tc>
          <w:tcPr>
            <w:tcW w:w="2188" w:type="dxa"/>
          </w:tcPr>
          <w:p w14:paraId="6293EBE9" w14:textId="780DBE5C" w:rsidR="00AF2FA7" w:rsidRPr="00AF2FA7" w:rsidRDefault="00AF2FA7" w:rsidP="00AF2FA7">
            <w:pPr>
              <w:spacing w:after="1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2FA7">
              <w:rPr>
                <w:rFonts w:ascii="Times New Roman" w:hAnsi="Times New Roman" w:cs="Times New Roman"/>
                <w:iCs/>
                <w:sz w:val="20"/>
                <w:szCs w:val="20"/>
              </w:rPr>
              <w:t>$</w:t>
            </w:r>
            <w:r w:rsidR="00C42977">
              <w:rPr>
                <w:rFonts w:ascii="Times New Roman" w:hAnsi="Times New Roman" w:cs="Times New Roman"/>
                <w:iCs/>
                <w:sz w:val="20"/>
                <w:szCs w:val="20"/>
              </w:rPr>
              <w:t>95</w:t>
            </w:r>
            <w:r w:rsidRPr="00AF2FA7">
              <w:rPr>
                <w:rFonts w:ascii="Times New Roman" w:hAnsi="Times New Roman" w:cs="Times New Roman"/>
                <w:iCs/>
                <w:sz w:val="20"/>
                <w:szCs w:val="20"/>
              </w:rPr>
              <w:t>0.00</w:t>
            </w:r>
          </w:p>
        </w:tc>
      </w:tr>
    </w:tbl>
    <w:p w14:paraId="2E82F96A" w14:textId="77777777" w:rsidR="00AF2FA7" w:rsidRPr="00AF2FA7" w:rsidRDefault="00AF2FA7" w:rsidP="004B4E21">
      <w:pPr>
        <w:spacing w:after="120"/>
        <w:rPr>
          <w:rFonts w:ascii="Times New Roman" w:hAnsi="Times New Roman" w:cs="Times New Roman"/>
          <w:i/>
          <w:sz w:val="2"/>
          <w:szCs w:val="2"/>
        </w:rPr>
      </w:pPr>
    </w:p>
    <w:p w14:paraId="596C517B" w14:textId="2E41D487" w:rsidR="00EA4D2A" w:rsidRPr="00733809" w:rsidRDefault="00EA4D2A" w:rsidP="004B4E21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733809">
        <w:rPr>
          <w:rFonts w:ascii="Times New Roman" w:hAnsi="Times New Roman" w:cs="Times New Roman"/>
          <w:i/>
          <w:sz w:val="26"/>
          <w:szCs w:val="26"/>
        </w:rPr>
        <w:t xml:space="preserve">Boarder </w:t>
      </w:r>
      <w:r w:rsidR="00E86B7A">
        <w:rPr>
          <w:rFonts w:ascii="Times New Roman" w:hAnsi="Times New Roman" w:cs="Times New Roman"/>
          <w:i/>
          <w:sz w:val="26"/>
          <w:szCs w:val="26"/>
        </w:rPr>
        <w:t>l</w:t>
      </w:r>
      <w:r w:rsidRPr="00733809">
        <w:rPr>
          <w:rFonts w:ascii="Times New Roman" w:hAnsi="Times New Roman" w:cs="Times New Roman"/>
          <w:i/>
          <w:sz w:val="26"/>
          <w:szCs w:val="26"/>
        </w:rPr>
        <w:t>essons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776"/>
        <w:gridCol w:w="2467"/>
      </w:tblGrid>
      <w:tr w:rsidR="00B44BA2" w:rsidRPr="00BD2160" w14:paraId="363A4037" w14:textId="75D00F62" w:rsidTr="00A95789">
        <w:trPr>
          <w:gridAfter w:val="1"/>
          <w:wAfter w:w="2467" w:type="dxa"/>
        </w:trPr>
        <w:tc>
          <w:tcPr>
            <w:tcW w:w="2435" w:type="dxa"/>
          </w:tcPr>
          <w:p w14:paraId="2B7ED080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Use of school horse</w:t>
            </w:r>
          </w:p>
        </w:tc>
        <w:tc>
          <w:tcPr>
            <w:tcW w:w="1776" w:type="dxa"/>
          </w:tcPr>
          <w:p w14:paraId="3B1178CB" w14:textId="77777777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B44BA2" w:rsidRPr="00BD2160" w14:paraId="4C6A5775" w14:textId="5AF6BDED" w:rsidTr="00A95789">
        <w:trPr>
          <w:gridAfter w:val="1"/>
          <w:wAfter w:w="2467" w:type="dxa"/>
        </w:trPr>
        <w:tc>
          <w:tcPr>
            <w:tcW w:w="2435" w:type="dxa"/>
          </w:tcPr>
          <w:p w14:paraId="73BE47EF" w14:textId="7B02FAD1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Haul in</w:t>
            </w:r>
          </w:p>
        </w:tc>
        <w:tc>
          <w:tcPr>
            <w:tcW w:w="1776" w:type="dxa"/>
          </w:tcPr>
          <w:p w14:paraId="65DA8060" w14:textId="75D746BD" w:rsidR="00B44BA2" w:rsidRPr="00BD2160" w:rsidRDefault="00B44BA2" w:rsidP="00691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553D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4BA2" w:rsidRPr="00BD2160" w14:paraId="07A1DF16" w14:textId="43E1FF31" w:rsidTr="00A95789">
        <w:trPr>
          <w:gridAfter w:val="1"/>
          <w:wAfter w:w="2467" w:type="dxa"/>
        </w:trPr>
        <w:tc>
          <w:tcPr>
            <w:tcW w:w="2435" w:type="dxa"/>
          </w:tcPr>
          <w:p w14:paraId="49B11432" w14:textId="04D787A0" w:rsidR="00B44BA2" w:rsidRPr="00BD2160" w:rsidRDefault="00B44BA2" w:rsidP="00BD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Lesson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Groom</w:t>
            </w:r>
          </w:p>
        </w:tc>
        <w:tc>
          <w:tcPr>
            <w:tcW w:w="1776" w:type="dxa"/>
          </w:tcPr>
          <w:p w14:paraId="29609FD3" w14:textId="302AF590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</w:tr>
      <w:tr w:rsidR="00B44BA2" w:rsidRPr="00BD2160" w14:paraId="087881C0" w14:textId="595B3365" w:rsidTr="00A95789">
        <w:trPr>
          <w:gridAfter w:val="1"/>
          <w:wAfter w:w="2467" w:type="dxa"/>
        </w:trPr>
        <w:tc>
          <w:tcPr>
            <w:tcW w:w="2435" w:type="dxa"/>
          </w:tcPr>
          <w:p w14:paraId="26A9F8B3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Schooling Ride</w:t>
            </w:r>
          </w:p>
        </w:tc>
        <w:tc>
          <w:tcPr>
            <w:tcW w:w="1776" w:type="dxa"/>
          </w:tcPr>
          <w:p w14:paraId="61B6B2A8" w14:textId="77777777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$45</w:t>
            </w:r>
          </w:p>
        </w:tc>
      </w:tr>
      <w:tr w:rsidR="00B44BA2" w:rsidRPr="00BD2160" w14:paraId="11443C78" w14:textId="25017513" w:rsidTr="00A95789">
        <w:trPr>
          <w:gridAfter w:val="1"/>
          <w:wAfter w:w="2467" w:type="dxa"/>
        </w:trPr>
        <w:tc>
          <w:tcPr>
            <w:tcW w:w="2435" w:type="dxa"/>
          </w:tcPr>
          <w:p w14:paraId="121662AB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Schooling Ride Groom</w:t>
            </w:r>
          </w:p>
        </w:tc>
        <w:tc>
          <w:tcPr>
            <w:tcW w:w="1776" w:type="dxa"/>
          </w:tcPr>
          <w:p w14:paraId="7FD3EB45" w14:textId="77777777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</w:tr>
      <w:tr w:rsidR="00B44BA2" w:rsidRPr="00BD2160" w14:paraId="577885F9" w14:textId="2BBE6C06" w:rsidTr="00A95789">
        <w:trPr>
          <w:gridAfter w:val="1"/>
          <w:wAfter w:w="2467" w:type="dxa"/>
        </w:trPr>
        <w:tc>
          <w:tcPr>
            <w:tcW w:w="2435" w:type="dxa"/>
          </w:tcPr>
          <w:p w14:paraId="01D09141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Lunging </w:t>
            </w:r>
          </w:p>
        </w:tc>
        <w:tc>
          <w:tcPr>
            <w:tcW w:w="1776" w:type="dxa"/>
          </w:tcPr>
          <w:p w14:paraId="39610CEE" w14:textId="77777777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C7556E" w:rsidRPr="00BD2160" w14:paraId="0C8CBE3D" w14:textId="77777777" w:rsidTr="00A95789">
        <w:trPr>
          <w:gridAfter w:val="1"/>
          <w:wAfter w:w="2467" w:type="dxa"/>
        </w:trPr>
        <w:tc>
          <w:tcPr>
            <w:tcW w:w="2435" w:type="dxa"/>
          </w:tcPr>
          <w:p w14:paraId="4D4A9287" w14:textId="356D7F14" w:rsidR="00C7556E" w:rsidRPr="00BD2160" w:rsidRDefault="00C7556E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 Walk or STO</w:t>
            </w:r>
          </w:p>
        </w:tc>
        <w:tc>
          <w:tcPr>
            <w:tcW w:w="1776" w:type="dxa"/>
          </w:tcPr>
          <w:p w14:paraId="40E42C85" w14:textId="52D0A73B" w:rsidR="00C7556E" w:rsidRPr="00BD2160" w:rsidRDefault="00C7556E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</w:tr>
      <w:tr w:rsidR="007C783E" w:rsidRPr="00BD2160" w14:paraId="6677C0F6" w14:textId="77777777" w:rsidTr="00A95789">
        <w:trPr>
          <w:gridAfter w:val="1"/>
          <w:wAfter w:w="2467" w:type="dxa"/>
        </w:trPr>
        <w:tc>
          <w:tcPr>
            <w:tcW w:w="2435" w:type="dxa"/>
          </w:tcPr>
          <w:p w14:paraId="3154EA19" w14:textId="66C4F9F7" w:rsidR="007C783E" w:rsidRDefault="007C783E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Brave Horse Haul </w:t>
            </w:r>
          </w:p>
        </w:tc>
        <w:tc>
          <w:tcPr>
            <w:tcW w:w="1776" w:type="dxa"/>
          </w:tcPr>
          <w:p w14:paraId="56FC8D41" w14:textId="77777777" w:rsidR="007C783E" w:rsidRDefault="007C783E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$25 1 Week </w:t>
            </w:r>
          </w:p>
          <w:p w14:paraId="21A588A4" w14:textId="0719A83B" w:rsidR="007C783E" w:rsidRDefault="007C783E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$40 Both Weeks</w:t>
            </w:r>
          </w:p>
        </w:tc>
      </w:tr>
      <w:tr w:rsidR="001D4235" w:rsidRPr="00BD2160" w14:paraId="7E070B66" w14:textId="788C62DC" w:rsidTr="002E42F7">
        <w:tc>
          <w:tcPr>
            <w:tcW w:w="2435" w:type="dxa"/>
          </w:tcPr>
          <w:p w14:paraId="45B883EA" w14:textId="77777777" w:rsidR="001D4235" w:rsidRPr="00BD2160" w:rsidRDefault="001D423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52A97568" w14:textId="00A7D30C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Sarah</w:t>
            </w:r>
          </w:p>
        </w:tc>
        <w:tc>
          <w:tcPr>
            <w:tcW w:w="2467" w:type="dxa"/>
          </w:tcPr>
          <w:p w14:paraId="4A0A08F9" w14:textId="79EED51D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Michaella/Sara</w:t>
            </w:r>
          </w:p>
        </w:tc>
      </w:tr>
      <w:tr w:rsidR="001D4235" w:rsidRPr="00BD2160" w14:paraId="66B92073" w14:textId="36588519" w:rsidTr="002E42F7">
        <w:tc>
          <w:tcPr>
            <w:tcW w:w="2435" w:type="dxa"/>
          </w:tcPr>
          <w:p w14:paraId="6F4D4B2D" w14:textId="77777777" w:rsidR="001D4235" w:rsidRPr="00BD2160" w:rsidRDefault="001D423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Private Lesson</w:t>
            </w:r>
          </w:p>
        </w:tc>
        <w:tc>
          <w:tcPr>
            <w:tcW w:w="1776" w:type="dxa"/>
          </w:tcPr>
          <w:p w14:paraId="0349F8C2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$75</w:t>
            </w:r>
          </w:p>
        </w:tc>
        <w:tc>
          <w:tcPr>
            <w:tcW w:w="2467" w:type="dxa"/>
          </w:tcPr>
          <w:p w14:paraId="47D8E43F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$65</w:t>
            </w:r>
          </w:p>
        </w:tc>
      </w:tr>
      <w:tr w:rsidR="001D4235" w:rsidRPr="00BD2160" w14:paraId="2A0AC24A" w14:textId="286769AD" w:rsidTr="002E42F7">
        <w:tc>
          <w:tcPr>
            <w:tcW w:w="2435" w:type="dxa"/>
          </w:tcPr>
          <w:p w14:paraId="671ECB45" w14:textId="27D73EEB" w:rsidR="001D4235" w:rsidRPr="00BD2160" w:rsidRDefault="001D423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Semi</w:t>
            </w:r>
            <w:r w:rsidR="00985B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Private Lesson</w:t>
            </w:r>
          </w:p>
        </w:tc>
        <w:tc>
          <w:tcPr>
            <w:tcW w:w="1776" w:type="dxa"/>
          </w:tcPr>
          <w:p w14:paraId="2368FAB2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$65</w:t>
            </w:r>
          </w:p>
        </w:tc>
        <w:tc>
          <w:tcPr>
            <w:tcW w:w="2467" w:type="dxa"/>
          </w:tcPr>
          <w:p w14:paraId="0D665655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$55</w:t>
            </w:r>
          </w:p>
        </w:tc>
      </w:tr>
      <w:tr w:rsidR="001D4235" w:rsidRPr="00BD2160" w14:paraId="2335EC04" w14:textId="1D050DEA" w:rsidTr="002E42F7">
        <w:tc>
          <w:tcPr>
            <w:tcW w:w="2435" w:type="dxa"/>
          </w:tcPr>
          <w:p w14:paraId="79CC4854" w14:textId="77777777" w:rsidR="001D4235" w:rsidRPr="00BD2160" w:rsidRDefault="001D423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Group Lesson</w:t>
            </w:r>
          </w:p>
        </w:tc>
        <w:tc>
          <w:tcPr>
            <w:tcW w:w="1776" w:type="dxa"/>
          </w:tcPr>
          <w:p w14:paraId="2CFFA83E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$55</w:t>
            </w:r>
          </w:p>
        </w:tc>
        <w:tc>
          <w:tcPr>
            <w:tcW w:w="2467" w:type="dxa"/>
          </w:tcPr>
          <w:p w14:paraId="66E61163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$45</w:t>
            </w:r>
          </w:p>
        </w:tc>
      </w:tr>
      <w:tr w:rsidR="001D4235" w:rsidRPr="00BD2160" w14:paraId="1D6F3CDC" w14:textId="4897D5ED" w:rsidTr="002E42F7">
        <w:trPr>
          <w:trHeight w:val="224"/>
        </w:trPr>
        <w:tc>
          <w:tcPr>
            <w:tcW w:w="2435" w:type="dxa"/>
          </w:tcPr>
          <w:p w14:paraId="66AC2241" w14:textId="6F488CC6" w:rsidR="001D4235" w:rsidRPr="00BD2160" w:rsidRDefault="001D423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½ h</w:t>
            </w:r>
            <w:r w:rsidR="00F21506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 Lesson</w:t>
            </w:r>
          </w:p>
        </w:tc>
        <w:tc>
          <w:tcPr>
            <w:tcW w:w="1776" w:type="dxa"/>
          </w:tcPr>
          <w:p w14:paraId="74AAF86B" w14:textId="77777777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2467" w:type="dxa"/>
          </w:tcPr>
          <w:p w14:paraId="5E0914C9" w14:textId="6709A685" w:rsidR="001D4235" w:rsidRPr="00BD2160" w:rsidRDefault="001D4235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$45</w:t>
            </w:r>
          </w:p>
        </w:tc>
      </w:tr>
    </w:tbl>
    <w:p w14:paraId="4DC59D00" w14:textId="0EE012D8" w:rsidR="004B4E21" w:rsidRPr="004B4E21" w:rsidRDefault="004B4E21" w:rsidP="004B4E21">
      <w:pPr>
        <w:spacing w:after="120"/>
        <w:rPr>
          <w:rFonts w:ascii="Times New Roman" w:hAnsi="Times New Roman" w:cs="Times New Roman"/>
          <w:i/>
          <w:sz w:val="2"/>
          <w:szCs w:val="2"/>
        </w:rPr>
      </w:pPr>
    </w:p>
    <w:p w14:paraId="4F7E9598" w14:textId="08F78BF2" w:rsidR="00305F1D" w:rsidRPr="00733809" w:rsidRDefault="000459A1" w:rsidP="004B4E21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733809">
        <w:rPr>
          <w:rFonts w:ascii="Times New Roman" w:hAnsi="Times New Roman" w:cs="Times New Roman"/>
          <w:i/>
          <w:sz w:val="26"/>
          <w:szCs w:val="26"/>
        </w:rPr>
        <w:t xml:space="preserve">Clipping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3056"/>
      </w:tblGrid>
      <w:tr w:rsidR="00305F1D" w:rsidRPr="00BD2160" w14:paraId="1321824F" w14:textId="77777777" w:rsidTr="00A014B2">
        <w:trPr>
          <w:trHeight w:val="307"/>
        </w:trPr>
        <w:tc>
          <w:tcPr>
            <w:tcW w:w="2992" w:type="dxa"/>
          </w:tcPr>
          <w:p w14:paraId="463DC19C" w14:textId="77777777" w:rsidR="00305F1D" w:rsidRPr="00BD2160" w:rsidRDefault="00305F1D" w:rsidP="00A0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Full Body Clip</w:t>
            </w:r>
          </w:p>
        </w:tc>
        <w:tc>
          <w:tcPr>
            <w:tcW w:w="3056" w:type="dxa"/>
          </w:tcPr>
          <w:p w14:paraId="4A394BE6" w14:textId="77777777" w:rsidR="00305F1D" w:rsidRPr="00BD2160" w:rsidRDefault="00305F1D" w:rsidP="00A0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$180</w:t>
            </w:r>
          </w:p>
        </w:tc>
      </w:tr>
      <w:tr w:rsidR="00305F1D" w:rsidRPr="00BD2160" w14:paraId="41D80F74" w14:textId="77777777" w:rsidTr="00A014B2">
        <w:trPr>
          <w:trHeight w:val="307"/>
        </w:trPr>
        <w:tc>
          <w:tcPr>
            <w:tcW w:w="2992" w:type="dxa"/>
          </w:tcPr>
          <w:p w14:paraId="0790DCAE" w14:textId="77777777" w:rsidR="00305F1D" w:rsidRPr="00BD2160" w:rsidRDefault="00305F1D" w:rsidP="00A0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Show Trim</w:t>
            </w:r>
          </w:p>
        </w:tc>
        <w:tc>
          <w:tcPr>
            <w:tcW w:w="3056" w:type="dxa"/>
          </w:tcPr>
          <w:p w14:paraId="5B6EB9BB" w14:textId="522E71E4" w:rsidR="00305F1D" w:rsidRPr="00BD2160" w:rsidRDefault="00305F1D" w:rsidP="00A0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12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5F1D" w:rsidRPr="00BD2160" w14:paraId="6CA81512" w14:textId="77777777" w:rsidTr="00A014B2">
        <w:trPr>
          <w:trHeight w:val="307"/>
        </w:trPr>
        <w:tc>
          <w:tcPr>
            <w:tcW w:w="2992" w:type="dxa"/>
          </w:tcPr>
          <w:p w14:paraId="18D5AAC9" w14:textId="77777777" w:rsidR="00305F1D" w:rsidRPr="00BD2160" w:rsidRDefault="00305F1D" w:rsidP="00A0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Mane Pull</w:t>
            </w:r>
          </w:p>
        </w:tc>
        <w:tc>
          <w:tcPr>
            <w:tcW w:w="3056" w:type="dxa"/>
          </w:tcPr>
          <w:p w14:paraId="5805AC19" w14:textId="365130D8" w:rsidR="00305F1D" w:rsidRPr="00BD2160" w:rsidRDefault="004A5898" w:rsidP="00A01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12E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73D3327" w14:textId="77777777" w:rsidR="00EA4D2A" w:rsidRPr="00733809" w:rsidRDefault="00BA1618" w:rsidP="004B4E21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733809">
        <w:rPr>
          <w:rFonts w:ascii="Times New Roman" w:hAnsi="Times New Roman" w:cs="Times New Roman"/>
          <w:i/>
          <w:sz w:val="26"/>
          <w:szCs w:val="26"/>
        </w:rPr>
        <w:t>Horse show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115"/>
        <w:gridCol w:w="5063"/>
      </w:tblGrid>
      <w:tr w:rsidR="003F2D6E" w:rsidRPr="00BD2160" w14:paraId="1989294E" w14:textId="77777777" w:rsidTr="00A23122">
        <w:tc>
          <w:tcPr>
            <w:tcW w:w="2398" w:type="dxa"/>
          </w:tcPr>
          <w:p w14:paraId="51E009F4" w14:textId="77777777" w:rsidR="00BA1618" w:rsidRPr="003A50E8" w:rsidRDefault="00830EE5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School horse OR rider</w:t>
            </w:r>
          </w:p>
        </w:tc>
        <w:tc>
          <w:tcPr>
            <w:tcW w:w="2115" w:type="dxa"/>
          </w:tcPr>
          <w:p w14:paraId="1AEAA49E" w14:textId="13229AB5" w:rsidR="00BA1618" w:rsidRPr="003A50E8" w:rsidRDefault="00830EE5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8066B4" w:rsidRPr="003A50E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/ day</w:t>
            </w:r>
          </w:p>
        </w:tc>
        <w:tc>
          <w:tcPr>
            <w:tcW w:w="5063" w:type="dxa"/>
          </w:tcPr>
          <w:p w14:paraId="36BA061C" w14:textId="09D69B3F" w:rsidR="00BA1618" w:rsidRPr="003A50E8" w:rsidRDefault="00830EE5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If less than 4 riders add $25</w:t>
            </w:r>
            <w:r w:rsidR="00080A0E" w:rsidRPr="003A50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F2D6E" w:rsidRPr="00BD2160" w14:paraId="737844EF" w14:textId="77777777" w:rsidTr="00A23122">
        <w:tc>
          <w:tcPr>
            <w:tcW w:w="2398" w:type="dxa"/>
          </w:tcPr>
          <w:p w14:paraId="3E02539A" w14:textId="77777777" w:rsidR="00830EE5" w:rsidRPr="003A50E8" w:rsidRDefault="00830EE5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School horse AND rider</w:t>
            </w:r>
          </w:p>
        </w:tc>
        <w:tc>
          <w:tcPr>
            <w:tcW w:w="2115" w:type="dxa"/>
          </w:tcPr>
          <w:p w14:paraId="7A4E129C" w14:textId="77777777" w:rsidR="00BA1618" w:rsidRPr="003A50E8" w:rsidRDefault="00830EE5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$100/ day</w:t>
            </w:r>
          </w:p>
        </w:tc>
        <w:tc>
          <w:tcPr>
            <w:tcW w:w="5063" w:type="dxa"/>
          </w:tcPr>
          <w:p w14:paraId="202CD872" w14:textId="090E740A" w:rsidR="00BA1618" w:rsidRPr="003A50E8" w:rsidRDefault="00830EE5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If less than 4 riders add $25</w:t>
            </w:r>
            <w:r w:rsidR="00080A0E" w:rsidRPr="003A50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7556E" w:rsidRPr="00BD2160" w14:paraId="55EE1863" w14:textId="77777777" w:rsidTr="00A23122">
        <w:tc>
          <w:tcPr>
            <w:tcW w:w="2398" w:type="dxa"/>
          </w:tcPr>
          <w:p w14:paraId="714424C8" w14:textId="404868D1" w:rsidR="00C7556E" w:rsidRPr="003A50E8" w:rsidRDefault="00C7556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IEA Schooling</w:t>
            </w:r>
          </w:p>
        </w:tc>
        <w:tc>
          <w:tcPr>
            <w:tcW w:w="2115" w:type="dxa"/>
          </w:tcPr>
          <w:p w14:paraId="5E43FBB3" w14:textId="6027CAC2" w:rsidR="00C7556E" w:rsidRPr="003A50E8" w:rsidRDefault="00C7556E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8008D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/day</w:t>
            </w:r>
          </w:p>
        </w:tc>
        <w:tc>
          <w:tcPr>
            <w:tcW w:w="5063" w:type="dxa"/>
          </w:tcPr>
          <w:p w14:paraId="711BE35B" w14:textId="12867A86" w:rsidR="00C7556E" w:rsidRPr="003A50E8" w:rsidRDefault="00332528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Plus</w:t>
            </w:r>
            <w:proofErr w:type="gramEnd"/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556E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normal expenses if travel involved. </w:t>
            </w:r>
          </w:p>
        </w:tc>
      </w:tr>
      <w:tr w:rsidR="003F2D6E" w:rsidRPr="00BD2160" w14:paraId="1C0A72C4" w14:textId="77777777" w:rsidTr="00A23122">
        <w:tc>
          <w:tcPr>
            <w:tcW w:w="2398" w:type="dxa"/>
          </w:tcPr>
          <w:p w14:paraId="67F97584" w14:textId="463D9A4E" w:rsidR="003F2D6E" w:rsidRPr="003A50E8" w:rsidRDefault="003F2D6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Full Care (recommended for beginners, multiple horses, etc.)</w:t>
            </w:r>
          </w:p>
        </w:tc>
        <w:tc>
          <w:tcPr>
            <w:tcW w:w="2115" w:type="dxa"/>
          </w:tcPr>
          <w:p w14:paraId="681E29FC" w14:textId="20FC3FD4" w:rsidR="003F2D6E" w:rsidRPr="003A50E8" w:rsidRDefault="003F2D6E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$100/ day when client present</w:t>
            </w:r>
          </w:p>
        </w:tc>
        <w:tc>
          <w:tcPr>
            <w:tcW w:w="5063" w:type="dxa"/>
          </w:tcPr>
          <w:p w14:paraId="58A1A387" w14:textId="77777777" w:rsidR="00080A0E" w:rsidRPr="003A50E8" w:rsidRDefault="00080A0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430F62" w14:textId="134BA911" w:rsidR="003F2D6E" w:rsidRPr="003A50E8" w:rsidRDefault="00080A0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Complete care of your horse and equipment. </w:t>
            </w:r>
          </w:p>
          <w:p w14:paraId="683D8B00" w14:textId="006B964A" w:rsidR="003F2D6E" w:rsidRPr="003A50E8" w:rsidRDefault="003F2D6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D6E" w:rsidRPr="00BD2160" w14:paraId="52486CE6" w14:textId="77777777" w:rsidTr="00733809">
        <w:trPr>
          <w:trHeight w:val="1196"/>
        </w:trPr>
        <w:tc>
          <w:tcPr>
            <w:tcW w:w="2398" w:type="dxa"/>
          </w:tcPr>
          <w:p w14:paraId="57E19508" w14:textId="2FB1E477" w:rsidR="00BA1618" w:rsidRPr="003A50E8" w:rsidRDefault="00C60770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Assisted Care</w:t>
            </w:r>
          </w:p>
        </w:tc>
        <w:tc>
          <w:tcPr>
            <w:tcW w:w="2115" w:type="dxa"/>
            <w:vAlign w:val="center"/>
          </w:tcPr>
          <w:p w14:paraId="041F26DB" w14:textId="24A855F5" w:rsidR="00BA1618" w:rsidRPr="003A50E8" w:rsidRDefault="00C60770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5A038E" w:rsidRPr="003A50E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182F2E" w:rsidRPr="003A50E8">
              <w:rPr>
                <w:rFonts w:ascii="Times New Roman" w:hAnsi="Times New Roman" w:cs="Times New Roman"/>
                <w:sz w:val="16"/>
                <w:szCs w:val="16"/>
              </w:rPr>
              <w:t>/ day</w:t>
            </w:r>
          </w:p>
        </w:tc>
        <w:tc>
          <w:tcPr>
            <w:tcW w:w="5063" w:type="dxa"/>
          </w:tcPr>
          <w:p w14:paraId="78F2B636" w14:textId="7320E371" w:rsidR="00A23122" w:rsidRPr="003A50E8" w:rsidRDefault="003F2D6E" w:rsidP="00A23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Full care when client not present. When present i</w:t>
            </w:r>
            <w:r w:rsidR="00865EA4" w:rsidRPr="003A50E8">
              <w:rPr>
                <w:rFonts w:ascii="Times New Roman" w:hAnsi="Times New Roman" w:cs="Times New Roman"/>
                <w:sz w:val="16"/>
                <w:szCs w:val="16"/>
              </w:rPr>
              <w:t>ncludes</w:t>
            </w:r>
            <w:r w:rsidR="00A23122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hay, grain/meds, water, stall cleaning (x2 per day), </w:t>
            </w:r>
            <w:r w:rsidR="00865EA4" w:rsidRPr="003A50E8">
              <w:rPr>
                <w:rFonts w:ascii="Times New Roman" w:hAnsi="Times New Roman" w:cs="Times New Roman"/>
                <w:sz w:val="16"/>
                <w:szCs w:val="16"/>
              </w:rPr>
              <w:t>wrap/</w:t>
            </w:r>
            <w:r w:rsidR="00A23122" w:rsidRPr="003A50E8">
              <w:rPr>
                <w:rFonts w:ascii="Times New Roman" w:hAnsi="Times New Roman" w:cs="Times New Roman"/>
                <w:sz w:val="16"/>
                <w:szCs w:val="16"/>
              </w:rPr>
              <w:t>unwrap,</w:t>
            </w:r>
            <w:r w:rsidR="004A5898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lunge,</w:t>
            </w:r>
            <w:r w:rsidR="00A23122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5EA4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unbraid, </w:t>
            </w:r>
            <w:r w:rsidR="00A23122" w:rsidRPr="003A50E8">
              <w:rPr>
                <w:rFonts w:ascii="Times New Roman" w:hAnsi="Times New Roman" w:cs="Times New Roman"/>
                <w:sz w:val="16"/>
                <w:szCs w:val="16"/>
              </w:rPr>
              <w:t>setting up and breaking down of show equipment, night check.</w:t>
            </w:r>
          </w:p>
          <w:p w14:paraId="3A2255F5" w14:textId="5E99EF58" w:rsidR="00A23122" w:rsidRPr="003A50E8" w:rsidRDefault="00A23122" w:rsidP="00A23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Expected of rider (will all be supervised by staff and available for assistance): bathe horse, tack/un</w:t>
            </w:r>
            <w:r w:rsidR="00865EA4" w:rsidRPr="003A50E8">
              <w:rPr>
                <w:rFonts w:ascii="Times New Roman" w:hAnsi="Times New Roman" w:cs="Times New Roman"/>
                <w:sz w:val="16"/>
                <w:szCs w:val="16"/>
              </w:rPr>
              <w:t>tack</w:t>
            </w:r>
            <w:r w:rsidR="009F7B68" w:rsidRPr="003A50E8">
              <w:rPr>
                <w:rFonts w:ascii="Times New Roman" w:hAnsi="Times New Roman" w:cs="Times New Roman"/>
                <w:sz w:val="16"/>
                <w:szCs w:val="16"/>
              </w:rPr>
              <w:t>, clean tack</w:t>
            </w:r>
            <w:r w:rsidR="00080A0E" w:rsidRPr="003A50E8">
              <w:rPr>
                <w:rFonts w:ascii="Times New Roman" w:hAnsi="Times New Roman" w:cs="Times New Roman"/>
                <w:sz w:val="16"/>
                <w:szCs w:val="16"/>
              </w:rPr>
              <w:t>, keep area and equipment clean and tidy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F2D6E" w:rsidRPr="00BD2160" w14:paraId="24CFA1B1" w14:textId="77777777" w:rsidTr="00080A0E">
        <w:trPr>
          <w:trHeight w:val="305"/>
        </w:trPr>
        <w:tc>
          <w:tcPr>
            <w:tcW w:w="2398" w:type="dxa"/>
          </w:tcPr>
          <w:p w14:paraId="3F8685AD" w14:textId="252AF86F" w:rsidR="003F2D6E" w:rsidRPr="003A50E8" w:rsidRDefault="003F2D6E" w:rsidP="003F2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Sale or Training horses</w:t>
            </w:r>
          </w:p>
        </w:tc>
        <w:tc>
          <w:tcPr>
            <w:tcW w:w="2115" w:type="dxa"/>
          </w:tcPr>
          <w:p w14:paraId="26C31AB0" w14:textId="6DB27662" w:rsidR="003F2D6E" w:rsidRPr="003A50E8" w:rsidRDefault="003F2D6E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5A038E" w:rsidRPr="003A50E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/day</w:t>
            </w:r>
          </w:p>
        </w:tc>
        <w:tc>
          <w:tcPr>
            <w:tcW w:w="5063" w:type="dxa"/>
          </w:tcPr>
          <w:p w14:paraId="25E38770" w14:textId="11EF8A3E" w:rsidR="003F2D6E" w:rsidRPr="003A50E8" w:rsidRDefault="00080A0E" w:rsidP="003F2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Includes complete care of your horse and equipment. </w:t>
            </w:r>
          </w:p>
        </w:tc>
      </w:tr>
      <w:tr w:rsidR="00C60770" w:rsidRPr="00BD2160" w14:paraId="59622468" w14:textId="77777777" w:rsidTr="00A23122">
        <w:trPr>
          <w:trHeight w:val="269"/>
        </w:trPr>
        <w:tc>
          <w:tcPr>
            <w:tcW w:w="2398" w:type="dxa"/>
          </w:tcPr>
          <w:p w14:paraId="4BF4C9C7" w14:textId="600ABC84" w:rsidR="00C60770" w:rsidRPr="003A50E8" w:rsidRDefault="00C60770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Finals </w:t>
            </w:r>
            <w:r w:rsidR="003F2D6E" w:rsidRPr="003A50E8">
              <w:rPr>
                <w:rFonts w:ascii="Times New Roman" w:hAnsi="Times New Roman" w:cs="Times New Roman"/>
                <w:sz w:val="16"/>
                <w:szCs w:val="16"/>
              </w:rPr>
              <w:t>and smaller shows</w:t>
            </w:r>
          </w:p>
        </w:tc>
        <w:tc>
          <w:tcPr>
            <w:tcW w:w="2115" w:type="dxa"/>
          </w:tcPr>
          <w:p w14:paraId="08EDC1B2" w14:textId="1BD9BF82" w:rsidR="00C60770" w:rsidRPr="003A50E8" w:rsidRDefault="00C60770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$100/</w:t>
            </w:r>
            <w:r w:rsidR="003F2D6E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day everyday </w:t>
            </w:r>
          </w:p>
        </w:tc>
        <w:tc>
          <w:tcPr>
            <w:tcW w:w="5063" w:type="dxa"/>
          </w:tcPr>
          <w:p w14:paraId="242C7A72" w14:textId="7A74208C" w:rsidR="00C60770" w:rsidRPr="003A50E8" w:rsidRDefault="00C60770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D6E" w:rsidRPr="00BD2160" w14:paraId="72ACDA23" w14:textId="77777777" w:rsidTr="00A23122">
        <w:tc>
          <w:tcPr>
            <w:tcW w:w="2398" w:type="dxa"/>
          </w:tcPr>
          <w:p w14:paraId="7EB373C4" w14:textId="77777777" w:rsidR="00BA1618" w:rsidRPr="003A50E8" w:rsidRDefault="00BA1618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Supplies</w:t>
            </w:r>
          </w:p>
        </w:tc>
        <w:tc>
          <w:tcPr>
            <w:tcW w:w="2115" w:type="dxa"/>
          </w:tcPr>
          <w:p w14:paraId="456D1206" w14:textId="3C7860A8" w:rsidR="00BA1618" w:rsidRPr="003A50E8" w:rsidRDefault="00182F2E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="006367C3" w:rsidRPr="003A50E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/ show</w:t>
            </w:r>
          </w:p>
        </w:tc>
        <w:tc>
          <w:tcPr>
            <w:tcW w:w="5063" w:type="dxa"/>
          </w:tcPr>
          <w:p w14:paraId="045958B5" w14:textId="48E810BA" w:rsidR="00BA1618" w:rsidRPr="003A50E8" w:rsidRDefault="00182F2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Includes all grooming and tack cleaning supplies</w:t>
            </w:r>
            <w:r w:rsidR="00080A0E" w:rsidRPr="003A50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83088" w:rsidRPr="00BD2160" w14:paraId="7432A199" w14:textId="77777777" w:rsidTr="00A23122">
        <w:tc>
          <w:tcPr>
            <w:tcW w:w="2398" w:type="dxa"/>
          </w:tcPr>
          <w:p w14:paraId="2CFEF956" w14:textId="51DF9E99" w:rsidR="00A83088" w:rsidRPr="003A50E8" w:rsidRDefault="00A83088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Commissions</w:t>
            </w:r>
          </w:p>
        </w:tc>
        <w:tc>
          <w:tcPr>
            <w:tcW w:w="2115" w:type="dxa"/>
          </w:tcPr>
          <w:p w14:paraId="4CB01B4D" w14:textId="0D24B64E" w:rsidR="00A83088" w:rsidRPr="003A50E8" w:rsidRDefault="00A83088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5063" w:type="dxa"/>
          </w:tcPr>
          <w:p w14:paraId="1B14489E" w14:textId="3D910D44" w:rsidR="00A83088" w:rsidRPr="003A50E8" w:rsidRDefault="008C0291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Includes</w:t>
            </w:r>
            <w:r w:rsidR="00A83088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all sales and leases. </w:t>
            </w:r>
          </w:p>
        </w:tc>
      </w:tr>
      <w:tr w:rsidR="00A23122" w:rsidRPr="00BD2160" w14:paraId="505702E0" w14:textId="77777777" w:rsidTr="00080A0E">
        <w:trPr>
          <w:trHeight w:val="728"/>
        </w:trPr>
        <w:tc>
          <w:tcPr>
            <w:tcW w:w="2398" w:type="dxa"/>
          </w:tcPr>
          <w:p w14:paraId="3777A7EA" w14:textId="679568E3" w:rsidR="00C60770" w:rsidRPr="003A50E8" w:rsidRDefault="00C60770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Expenses</w:t>
            </w:r>
          </w:p>
        </w:tc>
        <w:tc>
          <w:tcPr>
            <w:tcW w:w="2115" w:type="dxa"/>
          </w:tcPr>
          <w:p w14:paraId="04718F42" w14:textId="1CFC6C28" w:rsidR="00C60770" w:rsidRPr="003A50E8" w:rsidRDefault="00C60770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Depending on show. Split between all client horses. </w:t>
            </w:r>
          </w:p>
        </w:tc>
        <w:tc>
          <w:tcPr>
            <w:tcW w:w="5063" w:type="dxa"/>
          </w:tcPr>
          <w:p w14:paraId="33ED279D" w14:textId="77777777" w:rsidR="00C60770" w:rsidRPr="003A50E8" w:rsidRDefault="00C60770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Includes hotel for grooms/trainers, food ($</w:t>
            </w:r>
            <w:r w:rsidR="005A038E" w:rsidRPr="003A50E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per d</w:t>
            </w:r>
            <w:r w:rsidR="00080A0E" w:rsidRPr="003A50E8">
              <w:rPr>
                <w:rFonts w:ascii="Times New Roman" w:hAnsi="Times New Roman" w:cs="Times New Roman"/>
                <w:sz w:val="16"/>
                <w:szCs w:val="16"/>
              </w:rPr>
              <w:t>ay/person), gas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, parking passes</w:t>
            </w:r>
            <w:r w:rsidR="00080A0E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, etc. </w:t>
            </w:r>
          </w:p>
          <w:p w14:paraId="50BB0C86" w14:textId="77777777" w:rsidR="005A038E" w:rsidRPr="003A50E8" w:rsidRDefault="005A038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9182E3" w14:textId="738D2114" w:rsidR="005A038E" w:rsidRPr="003A50E8" w:rsidRDefault="005A038E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Brave Horse food expense $20</w:t>
            </w:r>
          </w:p>
        </w:tc>
      </w:tr>
      <w:tr w:rsidR="006367C3" w:rsidRPr="00BD2160" w14:paraId="71674AB8" w14:textId="77777777" w:rsidTr="004A5898">
        <w:trPr>
          <w:trHeight w:val="503"/>
        </w:trPr>
        <w:tc>
          <w:tcPr>
            <w:tcW w:w="2398" w:type="dxa"/>
          </w:tcPr>
          <w:p w14:paraId="48B01BB0" w14:textId="2C9062FA" w:rsidR="006367C3" w:rsidRPr="003A50E8" w:rsidRDefault="006367C3" w:rsidP="00636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Camper </w:t>
            </w:r>
          </w:p>
        </w:tc>
        <w:tc>
          <w:tcPr>
            <w:tcW w:w="2115" w:type="dxa"/>
          </w:tcPr>
          <w:p w14:paraId="2722F7EB" w14:textId="55DB1228" w:rsidR="006367C3" w:rsidRPr="003A50E8" w:rsidRDefault="006367C3" w:rsidP="00C429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$1</w:t>
            </w:r>
            <w:r w:rsidR="00C4297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/night plus camper spot fee.</w:t>
            </w:r>
          </w:p>
        </w:tc>
        <w:tc>
          <w:tcPr>
            <w:tcW w:w="5063" w:type="dxa"/>
          </w:tcPr>
          <w:p w14:paraId="26058E15" w14:textId="77777777" w:rsidR="006367C3" w:rsidRPr="003A50E8" w:rsidRDefault="006367C3" w:rsidP="006367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Camper will be used for staff instead of hotel when applicable. </w:t>
            </w:r>
          </w:p>
          <w:p w14:paraId="038DC911" w14:textId="50547780" w:rsidR="006367C3" w:rsidRPr="003A50E8" w:rsidRDefault="006367C3" w:rsidP="006367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9A1" w:rsidRPr="00BD2160" w14:paraId="1CB39EED" w14:textId="77777777" w:rsidTr="004A5898">
        <w:trPr>
          <w:trHeight w:val="503"/>
        </w:trPr>
        <w:tc>
          <w:tcPr>
            <w:tcW w:w="2398" w:type="dxa"/>
          </w:tcPr>
          <w:p w14:paraId="1C111294" w14:textId="249FD85E" w:rsidR="000459A1" w:rsidRPr="003A50E8" w:rsidRDefault="000459A1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Yearly Fee</w:t>
            </w:r>
          </w:p>
        </w:tc>
        <w:tc>
          <w:tcPr>
            <w:tcW w:w="2115" w:type="dxa"/>
          </w:tcPr>
          <w:p w14:paraId="56027F8C" w14:textId="3A4D861E" w:rsidR="000459A1" w:rsidRPr="003A50E8" w:rsidRDefault="0075331A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$80/year </w:t>
            </w:r>
            <w:r w:rsidR="007C783E" w:rsidRPr="003A50E8">
              <w:rPr>
                <w:rFonts w:ascii="Times New Roman" w:hAnsi="Times New Roman" w:cs="Times New Roman"/>
                <w:sz w:val="16"/>
                <w:szCs w:val="16"/>
              </w:rPr>
              <w:t>and/</w:t>
            </w: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or </w:t>
            </w:r>
            <w:r w:rsidR="000459A1" w:rsidRPr="003A50E8">
              <w:rPr>
                <w:rFonts w:ascii="Times New Roman" w:hAnsi="Times New Roman" w:cs="Times New Roman"/>
                <w:sz w:val="16"/>
                <w:szCs w:val="16"/>
              </w:rPr>
              <w:t>$50/year</w:t>
            </w:r>
          </w:p>
        </w:tc>
        <w:tc>
          <w:tcPr>
            <w:tcW w:w="5063" w:type="dxa"/>
          </w:tcPr>
          <w:p w14:paraId="38E3F826" w14:textId="38674075" w:rsidR="000459A1" w:rsidRPr="003A50E8" w:rsidRDefault="0075331A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$80/year for first year showing with us to supply </w:t>
            </w:r>
            <w:r w:rsidR="00E00396" w:rsidRPr="003A50E8">
              <w:rPr>
                <w:rFonts w:ascii="Times New Roman" w:hAnsi="Times New Roman" w:cs="Times New Roman"/>
                <w:sz w:val="16"/>
                <w:szCs w:val="16"/>
              </w:rPr>
              <w:t>all your horses needs for the show. $50/year to</w:t>
            </w:r>
            <w:r w:rsidR="000459A1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0396" w:rsidRPr="003A50E8">
              <w:rPr>
                <w:rFonts w:ascii="Times New Roman" w:hAnsi="Times New Roman" w:cs="Times New Roman"/>
                <w:sz w:val="16"/>
                <w:szCs w:val="16"/>
              </w:rPr>
              <w:t>continue to</w:t>
            </w:r>
            <w:r w:rsidR="000459A1"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replenish communal show supplies. </w:t>
            </w:r>
          </w:p>
        </w:tc>
      </w:tr>
      <w:tr w:rsidR="00A23122" w:rsidRPr="00BD2160" w14:paraId="095877B1" w14:textId="77777777" w:rsidTr="00080A0E">
        <w:trPr>
          <w:trHeight w:val="179"/>
        </w:trPr>
        <w:tc>
          <w:tcPr>
            <w:tcW w:w="2398" w:type="dxa"/>
          </w:tcPr>
          <w:p w14:paraId="5B45ECD8" w14:textId="21F47381" w:rsidR="00C60770" w:rsidRPr="003A50E8" w:rsidRDefault="00C60770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Tipping</w:t>
            </w:r>
          </w:p>
        </w:tc>
        <w:tc>
          <w:tcPr>
            <w:tcW w:w="2115" w:type="dxa"/>
          </w:tcPr>
          <w:p w14:paraId="249BFE0D" w14:textId="427A7470" w:rsidR="00C60770" w:rsidRPr="003A50E8" w:rsidRDefault="007C783E" w:rsidP="00BA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10-20% Recommended</w:t>
            </w:r>
          </w:p>
        </w:tc>
        <w:tc>
          <w:tcPr>
            <w:tcW w:w="5063" w:type="dxa"/>
          </w:tcPr>
          <w:p w14:paraId="0F6DFB90" w14:textId="613582E8" w:rsidR="00C60770" w:rsidRPr="003A50E8" w:rsidRDefault="00C60770" w:rsidP="00611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Strongly recommended. </w:t>
            </w:r>
            <w:proofErr w:type="gramStart"/>
            <w:r w:rsidRPr="003A50E8">
              <w:rPr>
                <w:rFonts w:ascii="Times New Roman" w:hAnsi="Times New Roman" w:cs="Times New Roman"/>
                <w:sz w:val="16"/>
                <w:szCs w:val="16"/>
              </w:rPr>
              <w:t>Similar to</w:t>
            </w:r>
            <w:proofErr w:type="gramEnd"/>
            <w:r w:rsidRPr="003A50E8">
              <w:rPr>
                <w:rFonts w:ascii="Times New Roman" w:hAnsi="Times New Roman" w:cs="Times New Roman"/>
                <w:sz w:val="16"/>
                <w:szCs w:val="16"/>
              </w:rPr>
              <w:t xml:space="preserve"> restaurant 10</w:t>
            </w:r>
            <w:r w:rsidR="003F2D6E" w:rsidRPr="003A50E8">
              <w:rPr>
                <w:rFonts w:ascii="Times New Roman" w:hAnsi="Times New Roman" w:cs="Times New Roman"/>
                <w:sz w:val="16"/>
                <w:szCs w:val="16"/>
              </w:rPr>
              <w:t>-20%</w:t>
            </w:r>
            <w:r w:rsidR="00080A0E" w:rsidRPr="003A50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675BAB21" w14:textId="10AEC80A" w:rsidR="004714F7" w:rsidRPr="004714F7" w:rsidRDefault="004714F7" w:rsidP="006117B7">
      <w:pPr>
        <w:rPr>
          <w:rFonts w:ascii="Copperplate Gothic Light" w:hAnsi="Copperplate Gothic Light"/>
          <w:sz w:val="40"/>
          <w:szCs w:val="40"/>
        </w:rPr>
      </w:pPr>
    </w:p>
    <w:sectPr w:rsidR="004714F7" w:rsidRPr="004714F7" w:rsidSect="004A589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B7"/>
    <w:rsid w:val="000459A1"/>
    <w:rsid w:val="00080A0E"/>
    <w:rsid w:val="00142B3F"/>
    <w:rsid w:val="00182F2E"/>
    <w:rsid w:val="001D4235"/>
    <w:rsid w:val="001E0B88"/>
    <w:rsid w:val="002038AE"/>
    <w:rsid w:val="002E42F7"/>
    <w:rsid w:val="00305F1D"/>
    <w:rsid w:val="00332528"/>
    <w:rsid w:val="003A50E8"/>
    <w:rsid w:val="003F2D6E"/>
    <w:rsid w:val="0040550C"/>
    <w:rsid w:val="004457D0"/>
    <w:rsid w:val="004714F7"/>
    <w:rsid w:val="004A5898"/>
    <w:rsid w:val="004A6564"/>
    <w:rsid w:val="004B4E21"/>
    <w:rsid w:val="004B571C"/>
    <w:rsid w:val="004B5BBB"/>
    <w:rsid w:val="005250F1"/>
    <w:rsid w:val="00526F86"/>
    <w:rsid w:val="00553D3D"/>
    <w:rsid w:val="00565240"/>
    <w:rsid w:val="00571D51"/>
    <w:rsid w:val="005A038E"/>
    <w:rsid w:val="006008BB"/>
    <w:rsid w:val="006117B7"/>
    <w:rsid w:val="006367C3"/>
    <w:rsid w:val="006912AA"/>
    <w:rsid w:val="006A4134"/>
    <w:rsid w:val="006C0BC9"/>
    <w:rsid w:val="006E1E67"/>
    <w:rsid w:val="007021F2"/>
    <w:rsid w:val="00705C77"/>
    <w:rsid w:val="00733809"/>
    <w:rsid w:val="0075331A"/>
    <w:rsid w:val="007C55CE"/>
    <w:rsid w:val="007C783E"/>
    <w:rsid w:val="007F29BC"/>
    <w:rsid w:val="008008D3"/>
    <w:rsid w:val="008066B4"/>
    <w:rsid w:val="00830EE5"/>
    <w:rsid w:val="00865EA4"/>
    <w:rsid w:val="00881871"/>
    <w:rsid w:val="008C0291"/>
    <w:rsid w:val="00985B77"/>
    <w:rsid w:val="009F7B68"/>
    <w:rsid w:val="00A014B2"/>
    <w:rsid w:val="00A23122"/>
    <w:rsid w:val="00A83088"/>
    <w:rsid w:val="00A83D75"/>
    <w:rsid w:val="00AF2FA7"/>
    <w:rsid w:val="00B17454"/>
    <w:rsid w:val="00B44BA2"/>
    <w:rsid w:val="00B908A6"/>
    <w:rsid w:val="00BA1618"/>
    <w:rsid w:val="00BD2160"/>
    <w:rsid w:val="00C42977"/>
    <w:rsid w:val="00C60770"/>
    <w:rsid w:val="00C7556E"/>
    <w:rsid w:val="00D03156"/>
    <w:rsid w:val="00D12EDF"/>
    <w:rsid w:val="00D60B4A"/>
    <w:rsid w:val="00D86D3F"/>
    <w:rsid w:val="00DA7A94"/>
    <w:rsid w:val="00DD1826"/>
    <w:rsid w:val="00DE1A4B"/>
    <w:rsid w:val="00E00396"/>
    <w:rsid w:val="00E86B7A"/>
    <w:rsid w:val="00EA4D2A"/>
    <w:rsid w:val="00F21506"/>
    <w:rsid w:val="00F778EE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D8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DDADC5-ADDA-E943-BF60-4C47F2E6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 Way</dc:creator>
  <cp:lastModifiedBy>Michaella Gerlacher</cp:lastModifiedBy>
  <cp:revision>3</cp:revision>
  <cp:lastPrinted>2021-09-21T00:27:00Z</cp:lastPrinted>
  <dcterms:created xsi:type="dcterms:W3CDTF">2022-09-08T21:45:00Z</dcterms:created>
  <dcterms:modified xsi:type="dcterms:W3CDTF">2022-09-08T22:24:00Z</dcterms:modified>
</cp:coreProperties>
</file>